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</w:t>
      </w:r>
      <w:proofErr w:type="spellStart"/>
      <w:r w:rsidR="00E31DCF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Potale</w:t>
      </w:r>
      <w:proofErr w:type="spellEnd"/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E31DCF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Route provinciale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</w:t>
      </w:r>
      <w:proofErr w:type="spellStart"/>
      <w:r w:rsidR="00E31DCF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potale</w:t>
      </w:r>
      <w:proofErr w:type="spellEnd"/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EF664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20, Route Provinciale (contre un mur) 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BLANMONT</w:t>
      </w:r>
    </w:p>
    <w:p w:rsidR="001C17BC" w:rsidRDefault="001C17B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C17BC" w:rsidRPr="00472658" w:rsidRDefault="001C17B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 propriétaire ayant refait les façades de sa maison, selon son témoignage, la chapelle d’origine serait bien </w:t>
      </w:r>
      <w:r w:rsidR="003A18E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photographiée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dans BLA08 !!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F27ED6" w:rsidRPr="00EF664B" w:rsidRDefault="00F27ED6" w:rsidP="00F27ED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propriétaire de la maison (anonyme) a refait sa façade et la large niche </w:t>
      </w:r>
      <w:r w:rsidRPr="00E31D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à l'angle de la rue de Combattants et de la Route Provinciale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mais ne souhaite pas avoir un objet de culte dans celle-ci. </w:t>
      </w:r>
    </w:p>
    <w:p w:rsidR="00E31DCF" w:rsidRPr="00472658" w:rsidRDefault="00E31DC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27ED6" w:rsidRPr="003A18ED" w:rsidRDefault="003A18ED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3A18ED">
        <w:rPr>
          <w:rFonts w:ascii="Comic Sans MS" w:eastAsia="Times New Roman" w:hAnsi="Comic Sans MS" w:cs="Times New Roman"/>
          <w:sz w:val="20"/>
          <w:szCs w:val="20"/>
          <w:lang w:eastAsia="fr-FR"/>
        </w:rPr>
        <w:t>Voir BLA08</w:t>
      </w:r>
    </w:p>
    <w:p w:rsidR="004D1437" w:rsidRPr="00472658" w:rsidRDefault="004D143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BB1476" w:rsidRDefault="00BB147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E31DC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Très propre</w:t>
      </w:r>
      <w:r w:rsidR="00BB147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</w:t>
      </w:r>
      <w:r w:rsidR="00BB1476" w:rsidRPr="00BB147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niche restaurée et munie d'une grille</w:t>
      </w:r>
    </w:p>
    <w:p w:rsidR="00E31DCF" w:rsidRDefault="00E31DC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Fermée par un cadenas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Default="00E31DC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Aucune statue</w:t>
      </w:r>
      <w:r w:rsidR="00BB147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dans la niche</w:t>
      </w:r>
    </w:p>
    <w:p w:rsidR="00BB1476" w:rsidRDefault="00BB1476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Fermée avec un crochet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E14CB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( 25</w:t>
      </w:r>
      <w:proofErr w:type="gramEnd"/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</w:t>
      </w:r>
      <w:r w:rsidR="003A18E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3E14C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</w:p>
    <w:p w:rsidR="003E14CB" w:rsidRDefault="003E14C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31DCF" w:rsidRDefault="003E14C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Pr="003E14CB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6F84C0D0" wp14:editId="52E5D510">
            <wp:extent cx="2104672" cy="1578504"/>
            <wp:effectExtent l="0" t="3493" r="6668" b="6667"/>
            <wp:docPr id="2" name="Image 2" descr="C:\Users\eric\Documents\Ménage-eau-gaz-electricité-tel-autoroutes\Affaire perso\UP CHASTRE\Association CHAPOCHA\chapelles\BLA08-potale\P1040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BLA08-potale\P104078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06591" cy="157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bookmarkStart w:id="0" w:name="_GoBack"/>
      <w:bookmarkEnd w:id="0"/>
    </w:p>
    <w:p w:rsidR="00E31DCF" w:rsidRDefault="00E31DCF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A18ED" w:rsidRDefault="003A18E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18ED" w:rsidRDefault="003A18E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31DCF" w:rsidRDefault="00E31D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prises le 28 mai 2023</w:t>
      </w:r>
    </w:p>
    <w:p w:rsidR="00E31DCF" w:rsidRDefault="00E31D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18ED" w:rsidRDefault="00E31D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E31D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7BB3193C" wp14:editId="20DC097C">
            <wp:extent cx="1765935" cy="2354580"/>
            <wp:effectExtent l="0" t="0" r="5715" b="7620"/>
            <wp:docPr id="4" name="Image 4" descr="C:\Users\eric\Documents\backup eric 210523\IMG_20230528_160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backup eric 210523\IMG_20230528_1606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 </w:t>
      </w:r>
      <w:r w:rsidRPr="00E31D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098800" cy="2324100"/>
            <wp:effectExtent l="0" t="0" r="6350" b="0"/>
            <wp:docPr id="5" name="Image 5" descr="C:\Users\eric\Documents\backup eric 210523\IMG_20230528_160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backup eric 210523\IMG_20230528_1606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</w:t>
      </w:r>
    </w:p>
    <w:p w:rsidR="003A18ED" w:rsidRDefault="003A18E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E31DCF" w:rsidRDefault="00E31D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  <w:r w:rsidRPr="00E31D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6F75D0D9" wp14:editId="15D9F9D7">
            <wp:extent cx="1645920" cy="2194560"/>
            <wp:effectExtent l="0" t="0" r="0" b="0"/>
            <wp:docPr id="3" name="Image 3" descr="C:\Users\eric\Documents\backup eric 210523\IMG_20230528_160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210523\IMG_20230528_1607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3E14CB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1C17BC"/>
    <w:rsid w:val="0024728E"/>
    <w:rsid w:val="003A18ED"/>
    <w:rsid w:val="003A5415"/>
    <w:rsid w:val="003E14CB"/>
    <w:rsid w:val="003E2299"/>
    <w:rsid w:val="00425730"/>
    <w:rsid w:val="00472658"/>
    <w:rsid w:val="004A3E76"/>
    <w:rsid w:val="004D1437"/>
    <w:rsid w:val="0065142C"/>
    <w:rsid w:val="007355B0"/>
    <w:rsid w:val="0099023B"/>
    <w:rsid w:val="00A409A7"/>
    <w:rsid w:val="00B8046E"/>
    <w:rsid w:val="00BB1476"/>
    <w:rsid w:val="00CC50E1"/>
    <w:rsid w:val="00D707DF"/>
    <w:rsid w:val="00D819BD"/>
    <w:rsid w:val="00E31DCF"/>
    <w:rsid w:val="00E6139E"/>
    <w:rsid w:val="00EF664B"/>
    <w:rsid w:val="00F2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9</cp:revision>
  <cp:lastPrinted>2022-09-28T19:49:00Z</cp:lastPrinted>
  <dcterms:created xsi:type="dcterms:W3CDTF">2023-06-01T06:01:00Z</dcterms:created>
  <dcterms:modified xsi:type="dcterms:W3CDTF">2023-07-28T12:23:00Z</dcterms:modified>
</cp:coreProperties>
</file>